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86D3" w14:textId="77777777" w:rsidR="00B93018" w:rsidRDefault="0092265E">
      <w:pPr>
        <w:spacing w:line="520" w:lineRule="exact"/>
        <w:jc w:val="center"/>
        <w:rPr>
          <w:rFonts w:ascii="宋体" w:eastAsia="宋体" w:hAnsi="宋体" w:cs="仿宋"/>
          <w:b/>
          <w:sz w:val="36"/>
          <w:szCs w:val="36"/>
        </w:rPr>
      </w:pPr>
      <w:r>
        <w:rPr>
          <w:rFonts w:ascii="宋体" w:eastAsia="宋体" w:hAnsi="宋体" w:cs="仿宋" w:hint="eastAsia"/>
          <w:b/>
          <w:sz w:val="36"/>
          <w:szCs w:val="36"/>
        </w:rPr>
        <w:t>申请中国梦</w:t>
      </w:r>
      <w:r>
        <w:rPr>
          <w:rFonts w:ascii="宋体" w:eastAsia="宋体" w:hAnsi="宋体" w:cs="仿宋"/>
          <w:b/>
          <w:sz w:val="36"/>
          <w:szCs w:val="36"/>
        </w:rPr>
        <w:t>•</w:t>
      </w:r>
      <w:r>
        <w:rPr>
          <w:rFonts w:ascii="宋体" w:eastAsia="宋体" w:hAnsi="宋体" w:cs="仿宋" w:hint="eastAsia"/>
          <w:b/>
          <w:sz w:val="36"/>
          <w:szCs w:val="36"/>
        </w:rPr>
        <w:t>脊梁工程手术治疗费救助知情同意书</w:t>
      </w:r>
    </w:p>
    <w:p w14:paraId="0CFCEEC0" w14:textId="77777777" w:rsidR="00B93018" w:rsidRDefault="00B93018">
      <w:pPr>
        <w:spacing w:line="520" w:lineRule="exact"/>
        <w:ind w:firstLineChars="200" w:firstLine="438"/>
        <w:rPr>
          <w:rFonts w:ascii="宋体" w:eastAsia="宋体" w:hAnsi="宋体"/>
          <w:b/>
          <w:bCs/>
          <w:sz w:val="24"/>
          <w:szCs w:val="24"/>
          <w:u w:val="single"/>
        </w:rPr>
      </w:pPr>
    </w:p>
    <w:p w14:paraId="5E5FE1AA" w14:textId="77777777" w:rsidR="00B93018" w:rsidRDefault="0092265E">
      <w:pPr>
        <w:spacing w:line="520" w:lineRule="exact"/>
        <w:ind w:firstLineChars="200" w:firstLine="43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智善公益基金会</w:t>
      </w:r>
      <w:r>
        <w:rPr>
          <w:rFonts w:ascii="宋体" w:eastAsia="宋体" w:hAnsi="宋体" w:hint="eastAsia"/>
          <w:sz w:val="24"/>
          <w:szCs w:val="24"/>
        </w:rPr>
        <w:t>由企业家姚立武、杜爱祥、林国文、朱成健、何宝华、王丹、袁恩泽、邵健伟和上海一家公司共同捐资人民币一亿元设立。</w:t>
      </w:r>
    </w:p>
    <w:p w14:paraId="1F6118A7" w14:textId="52E6BBD2" w:rsidR="00B93018" w:rsidRDefault="0092265E">
      <w:pPr>
        <w:spacing w:line="520" w:lineRule="exact"/>
        <w:ind w:firstLineChars="200" w:firstLine="43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中国梦•脊梁工程</w:t>
      </w:r>
      <w:proofErr w:type="gramStart"/>
      <w:r>
        <w:rPr>
          <w:rFonts w:ascii="宋体" w:eastAsia="宋体" w:hAnsi="宋体" w:hint="eastAsia"/>
          <w:sz w:val="24"/>
          <w:szCs w:val="24"/>
        </w:rPr>
        <w:t>是智善公益</w:t>
      </w:r>
      <w:proofErr w:type="gramEnd"/>
      <w:r>
        <w:rPr>
          <w:rFonts w:ascii="宋体" w:eastAsia="宋体" w:hAnsi="宋体" w:hint="eastAsia"/>
          <w:sz w:val="24"/>
          <w:szCs w:val="24"/>
        </w:rPr>
        <w:t>基金会（以下简称基金会）救助脊柱畸形患者的公益慈善项目，采取患者自筹</w:t>
      </w:r>
      <w:r w:rsidR="00BD6E3A">
        <w:rPr>
          <w:rFonts w:ascii="宋体" w:eastAsia="宋体" w:hAnsi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hint="eastAsia"/>
          <w:sz w:val="24"/>
          <w:szCs w:val="24"/>
        </w:rPr>
        <w:t>保报销、基金会捐助</w:t>
      </w:r>
      <w:r w:rsidR="00BD6E3A"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结合的办法，对部分手术治疗费不足的、年龄在50岁以下的脊柱侧弯患者和强直性脊柱炎患者进行救助，帮助他们恢复健康，挺起脊梁，放飞梦想。</w:t>
      </w:r>
    </w:p>
    <w:p w14:paraId="6AFB9163" w14:textId="77777777" w:rsidR="00B93018" w:rsidRDefault="0092265E">
      <w:pPr>
        <w:spacing w:line="520" w:lineRule="exact"/>
        <w:ind w:firstLineChars="200" w:firstLine="438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患者在申请救助前，必须阅读并同意以下郑重声明：</w:t>
      </w:r>
    </w:p>
    <w:p w14:paraId="5005712F" w14:textId="1D99BEA8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脊柱畸形手术具有一定风险，</w:t>
      </w:r>
      <w:r w:rsidR="00BD6E3A">
        <w:rPr>
          <w:rFonts w:ascii="宋体" w:eastAsia="宋体" w:hAnsi="宋体" w:hint="eastAsia"/>
          <w:sz w:val="24"/>
          <w:szCs w:val="24"/>
        </w:rPr>
        <w:t>患者</w:t>
      </w:r>
      <w:r>
        <w:rPr>
          <w:rFonts w:ascii="宋体" w:eastAsia="宋体" w:hAnsi="宋体" w:hint="eastAsia"/>
          <w:sz w:val="24"/>
          <w:szCs w:val="24"/>
        </w:rPr>
        <w:t>是否手术</w:t>
      </w:r>
      <w:r w:rsidR="00BD6E3A">
        <w:rPr>
          <w:rFonts w:ascii="宋体" w:eastAsia="宋体" w:hAnsi="宋体" w:hint="eastAsia"/>
          <w:sz w:val="24"/>
          <w:szCs w:val="24"/>
        </w:rPr>
        <w:t>、去哪里手术均</w:t>
      </w:r>
      <w:r>
        <w:rPr>
          <w:rFonts w:ascii="宋体" w:eastAsia="宋体" w:hAnsi="宋体" w:hint="eastAsia"/>
          <w:sz w:val="24"/>
          <w:szCs w:val="24"/>
        </w:rPr>
        <w:t>由患者及其法定监护人（以下简称监护人）审慎决定。手术医院由患者及其监护人</w:t>
      </w:r>
      <w:r w:rsidR="00BD6E3A">
        <w:rPr>
          <w:rFonts w:ascii="宋体" w:eastAsia="宋体" w:hAnsi="宋体" w:hint="eastAsia"/>
          <w:sz w:val="24"/>
          <w:szCs w:val="24"/>
        </w:rPr>
        <w:t>自主</w:t>
      </w:r>
      <w:r>
        <w:rPr>
          <w:rFonts w:ascii="宋体" w:eastAsia="宋体" w:hAnsi="宋体" w:hint="eastAsia"/>
          <w:sz w:val="24"/>
          <w:szCs w:val="24"/>
        </w:rPr>
        <w:t>选择，但必须是省会城市或副省级城市的三甲医院。</w:t>
      </w:r>
    </w:p>
    <w:p w14:paraId="7BD3F967" w14:textId="7C42F743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proofErr w:type="gramStart"/>
      <w:r>
        <w:rPr>
          <w:rFonts w:ascii="宋体" w:eastAsia="宋体" w:hAnsi="宋体" w:hint="eastAsia"/>
          <w:sz w:val="24"/>
          <w:szCs w:val="24"/>
        </w:rPr>
        <w:t>智善公益</w:t>
      </w:r>
      <w:proofErr w:type="gramEnd"/>
      <w:r>
        <w:rPr>
          <w:rFonts w:ascii="宋体" w:eastAsia="宋体" w:hAnsi="宋体" w:hint="eastAsia"/>
          <w:sz w:val="24"/>
          <w:szCs w:val="24"/>
        </w:rPr>
        <w:t>基金会与医院合作开展救助的三个原则：第一，不介入任何药品和医疗用品经营；第二，不干涉治疗方案，不评价手术效果；第三，不向患者推荐医院和医生，由患者自愿在国内选择省会城市的三级甲等医院实施手术。</w:t>
      </w:r>
    </w:p>
    <w:p w14:paraId="0E13E2C0" w14:textId="70B62430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申报资料由患者及其监护人填报，并保证真实完整。申报资料如果发现虚假、隐瞒、伪造等行为，基金会</w:t>
      </w:r>
      <w:r w:rsidR="00BD6E3A">
        <w:rPr>
          <w:rFonts w:ascii="宋体" w:eastAsia="宋体" w:hAnsi="宋体" w:hint="eastAsia"/>
          <w:sz w:val="24"/>
          <w:szCs w:val="24"/>
        </w:rPr>
        <w:t>拒绝</w:t>
      </w:r>
      <w:r>
        <w:rPr>
          <w:rFonts w:ascii="宋体" w:eastAsia="宋体" w:hAnsi="宋体" w:hint="eastAsia"/>
          <w:sz w:val="24"/>
          <w:szCs w:val="24"/>
        </w:rPr>
        <w:t>捐助</w:t>
      </w:r>
      <w:r w:rsidR="00BD6E3A">
        <w:rPr>
          <w:rFonts w:ascii="宋体" w:eastAsia="宋体" w:hAnsi="宋体" w:hint="eastAsia"/>
          <w:sz w:val="24"/>
          <w:szCs w:val="24"/>
        </w:rPr>
        <w:t>；已捐助的，将通过</w:t>
      </w:r>
      <w:r>
        <w:rPr>
          <w:rFonts w:ascii="宋体" w:eastAsia="宋体" w:hAnsi="宋体" w:hint="eastAsia"/>
          <w:sz w:val="24"/>
          <w:szCs w:val="24"/>
        </w:rPr>
        <w:t>法律</w:t>
      </w:r>
      <w:r w:rsidR="00BD6E3A">
        <w:rPr>
          <w:rFonts w:ascii="宋体" w:eastAsia="宋体" w:hAnsi="宋体" w:hint="eastAsia"/>
          <w:sz w:val="24"/>
          <w:szCs w:val="24"/>
        </w:rPr>
        <w:t>程序追回捐款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BEE9CD1" w14:textId="4876CC24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C55B76">
        <w:rPr>
          <w:rFonts w:ascii="宋体" w:eastAsia="宋体" w:hAnsi="宋体" w:hint="eastAsia"/>
          <w:sz w:val="24"/>
          <w:szCs w:val="24"/>
        </w:rPr>
        <w:t>以下三种情况的患者不</w:t>
      </w:r>
      <w:r w:rsidR="002A6842">
        <w:rPr>
          <w:rFonts w:ascii="宋体" w:eastAsia="宋体" w:hAnsi="宋体" w:hint="eastAsia"/>
          <w:sz w:val="24"/>
          <w:szCs w:val="24"/>
        </w:rPr>
        <w:t>在</w:t>
      </w:r>
      <w:r w:rsidR="00C55B76">
        <w:rPr>
          <w:rFonts w:ascii="宋体" w:eastAsia="宋体" w:hAnsi="宋体" w:hint="eastAsia"/>
          <w:sz w:val="24"/>
          <w:szCs w:val="24"/>
        </w:rPr>
        <w:t>救助</w:t>
      </w:r>
      <w:r w:rsidR="002A6842">
        <w:rPr>
          <w:rFonts w:ascii="宋体" w:eastAsia="宋体" w:hAnsi="宋体" w:hint="eastAsia"/>
          <w:sz w:val="24"/>
          <w:szCs w:val="24"/>
        </w:rPr>
        <w:t>范围</w:t>
      </w:r>
      <w:r w:rsidR="00C55B76">
        <w:rPr>
          <w:rFonts w:ascii="宋体" w:eastAsia="宋体" w:hAnsi="宋体" w:hint="eastAsia"/>
          <w:sz w:val="24"/>
          <w:szCs w:val="24"/>
        </w:rPr>
        <w:t>：</w:t>
      </w:r>
      <w:r w:rsidR="006D4789">
        <w:rPr>
          <w:rFonts w:cs="仿宋" w:hint="eastAsia"/>
          <w:sz w:val="24"/>
          <w:szCs w:val="24"/>
        </w:rPr>
        <w:t>⑴</w:t>
      </w:r>
      <w:r w:rsidR="00C55B76">
        <w:rPr>
          <w:rFonts w:ascii="宋体" w:eastAsia="宋体" w:hAnsi="宋体" w:hint="eastAsia"/>
          <w:sz w:val="24"/>
          <w:szCs w:val="24"/>
        </w:rPr>
        <w:t>其他公益慈善机构已参与救助</w:t>
      </w:r>
      <w:r w:rsidR="00BD6E3A">
        <w:rPr>
          <w:rFonts w:ascii="宋体" w:eastAsia="宋体" w:hAnsi="宋体" w:hint="eastAsia"/>
          <w:sz w:val="24"/>
          <w:szCs w:val="24"/>
        </w:rPr>
        <w:t>的</w:t>
      </w:r>
      <w:r w:rsidR="00C55B76">
        <w:rPr>
          <w:rFonts w:ascii="宋体" w:eastAsia="宋体" w:hAnsi="宋体" w:hint="eastAsia"/>
          <w:sz w:val="24"/>
          <w:szCs w:val="24"/>
        </w:rPr>
        <w:t>；</w:t>
      </w:r>
      <w:r w:rsidR="006D4789">
        <w:rPr>
          <w:rFonts w:cs="仿宋" w:hint="eastAsia"/>
          <w:sz w:val="24"/>
          <w:szCs w:val="24"/>
        </w:rPr>
        <w:t>⑵</w:t>
      </w:r>
      <w:r w:rsidR="00C55B76">
        <w:rPr>
          <w:rFonts w:ascii="宋体" w:eastAsia="宋体" w:hAnsi="宋体" w:hint="eastAsia"/>
          <w:sz w:val="24"/>
          <w:szCs w:val="24"/>
        </w:rPr>
        <w:t>使用进口医疗材料；</w:t>
      </w:r>
      <w:r w:rsidR="006D4789">
        <w:rPr>
          <w:rFonts w:cs="仿宋" w:hint="eastAsia"/>
          <w:sz w:val="24"/>
          <w:szCs w:val="24"/>
        </w:rPr>
        <w:t>⑶</w:t>
      </w:r>
      <w:r w:rsidR="00C55B76">
        <w:rPr>
          <w:rFonts w:ascii="宋体" w:eastAsia="宋体" w:hAnsi="宋体" w:hint="eastAsia"/>
          <w:sz w:val="24"/>
          <w:szCs w:val="24"/>
        </w:rPr>
        <w:t>患者</w:t>
      </w:r>
      <w:r>
        <w:rPr>
          <w:rFonts w:ascii="宋体" w:eastAsia="宋体" w:hAnsi="宋体" w:hint="eastAsia"/>
          <w:sz w:val="24"/>
          <w:szCs w:val="24"/>
        </w:rPr>
        <w:t>已住院</w:t>
      </w:r>
      <w:r w:rsidR="008449D6"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 w:hint="eastAsia"/>
          <w:sz w:val="24"/>
          <w:szCs w:val="24"/>
        </w:rPr>
        <w:t>已手术。</w:t>
      </w:r>
    </w:p>
    <w:p w14:paraId="7C02D92F" w14:textId="4DB98070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基金会对符合救助条件的患者只捐助一次。捐助款直接汇入患者手术医院的账户，由医院全部用于患者住院期间的手术医疗费用，患者及其监护人保证不挪作</w:t>
      </w:r>
      <w:r w:rsidR="007238C7">
        <w:rPr>
          <w:rFonts w:ascii="宋体" w:eastAsia="宋体" w:hAnsi="宋体" w:hint="eastAsia"/>
          <w:sz w:val="24"/>
          <w:szCs w:val="24"/>
        </w:rPr>
        <w:t>它</w:t>
      </w:r>
      <w:r>
        <w:rPr>
          <w:rFonts w:ascii="宋体" w:eastAsia="宋体" w:hAnsi="宋体" w:hint="eastAsia"/>
          <w:sz w:val="24"/>
          <w:szCs w:val="24"/>
        </w:rPr>
        <w:t>用。除手术医疗费之外的交通费、住宿费、餐费以及其它费用由患者自理。</w:t>
      </w:r>
    </w:p>
    <w:p w14:paraId="1452E96C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基金会可以把通过公募平台为求助患者募捐。基金会对获得捐助的患者及其监护人的相关文字、照片、影像等资料有无偿使用权。得到捐助的患者有义务配合甲方做好中国梦·脊梁工程的宣传和术后回访，提供术后照片和康复状况说明。否则，基金会将追回捐赠款。</w:t>
      </w:r>
    </w:p>
    <w:p w14:paraId="4BD185C3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患者自申请之日起一年内要住院治疗，否则视为自动放弃救助资格。基金会的捐助款汇入医院账户2个月内患者未实施手术，由医院全部退还给基金会。患者今后如需救助，须重新申请。</w:t>
      </w:r>
    </w:p>
    <w:p w14:paraId="40056627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8.为了支持对脊柱畸形的科学研究，申请救助的患者须同意为中国科学院提供一份血样。</w:t>
      </w:r>
    </w:p>
    <w:p w14:paraId="2A2CB79E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患者及其监护人必须向基金会提供与捐赠额相符的医药费发票。否则，基金会将通过法律程序追回全部捐助款。</w:t>
      </w:r>
    </w:p>
    <w:p w14:paraId="108CECE3" w14:textId="79E6681A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bookmarkStart w:id="0" w:name="_Hlk39076201"/>
      <w:r>
        <w:rPr>
          <w:rFonts w:cs="仿宋" w:hint="eastAsia"/>
          <w:sz w:val="24"/>
          <w:szCs w:val="24"/>
        </w:rPr>
        <w:t>⑴</w:t>
      </w:r>
      <w:bookmarkEnd w:id="0"/>
      <w:r w:rsidR="00DE13D0">
        <w:rPr>
          <w:rFonts w:ascii="宋体" w:eastAsia="宋体" w:hAnsi="宋体" w:hint="eastAsia"/>
          <w:sz w:val="24"/>
          <w:szCs w:val="24"/>
        </w:rPr>
        <w:t>如果在医院直接报销后，患者实际承担的医药费金额小于基金会捐赠额，必须将差额退还基金会。</w:t>
      </w:r>
    </w:p>
    <w:p w14:paraId="096874B2" w14:textId="372D200A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bookmarkStart w:id="1" w:name="_Hlk39076221"/>
      <w:r>
        <w:rPr>
          <w:rFonts w:cs="仿宋" w:hint="eastAsia"/>
          <w:sz w:val="24"/>
          <w:szCs w:val="24"/>
        </w:rPr>
        <w:t>⑵</w:t>
      </w:r>
      <w:bookmarkEnd w:id="1"/>
      <w:r w:rsidR="00DE13D0">
        <w:rPr>
          <w:rFonts w:ascii="宋体" w:eastAsia="宋体" w:hAnsi="宋体" w:hint="eastAsia"/>
          <w:sz w:val="24"/>
          <w:szCs w:val="24"/>
        </w:rPr>
        <w:t>基金会捐赠额超过个人自负医药费50%的（以医药费票据上的患者自负金额为准），患者必须向基金会提供医药费票据原件并签字。低于50%的，可以提供医药费票据彩色复印件并签字，医院财务盖章。</w:t>
      </w:r>
    </w:p>
    <w:p w14:paraId="1C69E956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10.基金会根据《中国梦·脊梁工程手术费捐助协议书》所捐赠的手术治疗费为公益慈善性质，对患者手术治疗结果不承担任何责任，因手术治疗产生的一切争议均与基金会无关。</w:t>
      </w:r>
    </w:p>
    <w:p w14:paraId="26295725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患者及其家属如果有以下六类行为，基金会将拒绝捐助：不孝敬父母、不赡养老人；打骂医护人员；攻击谩骂中国共产党、中国人民解放军、社会主义制度；申请材料造假；未宣传中国梦·脊梁工程救助信息；向基金会工作人员及志愿者赠送钱物。已经捐助的，基金会将通过法律手段追回捐赠款。</w:t>
      </w:r>
    </w:p>
    <w:p w14:paraId="1B00E42F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12.患者网上申请通过后，患者或其一</w:t>
      </w:r>
      <w:proofErr w:type="gramStart"/>
      <w:r>
        <w:rPr>
          <w:rFonts w:ascii="宋体" w:eastAsia="宋体" w:hAnsi="宋体" w:hint="eastAsia"/>
          <w:sz w:val="24"/>
          <w:szCs w:val="24"/>
        </w:rPr>
        <w:t>名家庭</w:t>
      </w:r>
      <w:proofErr w:type="gramEnd"/>
      <w:r>
        <w:rPr>
          <w:rFonts w:ascii="宋体" w:eastAsia="宋体" w:hAnsi="宋体" w:hint="eastAsia"/>
          <w:sz w:val="24"/>
          <w:szCs w:val="24"/>
        </w:rPr>
        <w:t>成员要加入志愿者队伍，大力宣传中国梦·脊梁工程，让更多的脊柱畸形患者</w:t>
      </w:r>
      <w:proofErr w:type="gramStart"/>
      <w:r>
        <w:rPr>
          <w:rFonts w:ascii="宋体" w:eastAsia="宋体" w:hAnsi="宋体" w:hint="eastAsia"/>
          <w:sz w:val="24"/>
          <w:szCs w:val="24"/>
        </w:rPr>
        <w:t>得到智善公益</w:t>
      </w:r>
      <w:proofErr w:type="gramEnd"/>
      <w:r>
        <w:rPr>
          <w:rFonts w:ascii="宋体" w:eastAsia="宋体" w:hAnsi="宋体" w:hint="eastAsia"/>
          <w:sz w:val="24"/>
          <w:szCs w:val="24"/>
        </w:rPr>
        <w:t>基金会的帮助。</w:t>
      </w:r>
    </w:p>
    <w:p w14:paraId="0C3EAC54" w14:textId="77777777" w:rsidR="00B93018" w:rsidRDefault="0092265E">
      <w:pPr>
        <w:spacing w:line="520" w:lineRule="exact"/>
        <w:ind w:firstLineChars="200" w:firstLine="43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13.整个救助过程中，基金会不向患者收取任何费用，不向申请者索要银行卡号信息。如果发现在申请过程中，有人向申请者收取钱物，请立即向基金会或民政部基金会管理处举报。</w:t>
      </w:r>
    </w:p>
    <w:p w14:paraId="5B65D068" w14:textId="77777777" w:rsidR="00B93018" w:rsidRDefault="0092265E">
      <w:pPr>
        <w:spacing w:line="520" w:lineRule="exact"/>
        <w:ind w:firstLineChars="200" w:firstLine="43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阅读并同意以上声明者，方可申请救助。</w:t>
      </w:r>
    </w:p>
    <w:p w14:paraId="6BF900F7" w14:textId="77777777" w:rsidR="00B93018" w:rsidRDefault="00B93018">
      <w:pPr>
        <w:spacing w:line="520" w:lineRule="exact"/>
        <w:ind w:firstLineChars="200" w:firstLine="436"/>
        <w:rPr>
          <w:rFonts w:ascii="黑体" w:eastAsia="黑体" w:hAnsi="黑体"/>
          <w:sz w:val="24"/>
          <w:szCs w:val="24"/>
        </w:rPr>
      </w:pPr>
    </w:p>
    <w:p w14:paraId="4AA7061B" w14:textId="23B9906B" w:rsidR="00B93018" w:rsidRDefault="0092265E">
      <w:pPr>
        <w:spacing w:line="5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患者签字（手印）：                患者监护人签字：（手印） </w:t>
      </w:r>
    </w:p>
    <w:p w14:paraId="20E61F4E" w14:textId="77777777" w:rsidR="00E24068" w:rsidRDefault="00E24068">
      <w:pPr>
        <w:spacing w:line="520" w:lineRule="exact"/>
        <w:rPr>
          <w:rFonts w:ascii="宋体" w:eastAsia="宋体" w:hAnsi="宋体" w:cs="宋体"/>
          <w:sz w:val="24"/>
          <w:szCs w:val="24"/>
        </w:rPr>
      </w:pPr>
    </w:p>
    <w:p w14:paraId="04A215C0" w14:textId="77777777" w:rsidR="00B93018" w:rsidRDefault="0092265E">
      <w:pPr>
        <w:spacing w:line="520" w:lineRule="exact"/>
        <w:ind w:firstLine="428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</w:t>
      </w:r>
    </w:p>
    <w:p w14:paraId="5929155B" w14:textId="77777777" w:rsidR="00B93018" w:rsidRDefault="0092265E">
      <w:pPr>
        <w:spacing w:line="520" w:lineRule="exact"/>
        <w:ind w:firstLine="428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年    月    日 </w:t>
      </w:r>
    </w:p>
    <w:sectPr w:rsidR="00B93018">
      <w:headerReference w:type="default" r:id="rId8"/>
      <w:footerReference w:type="default" r:id="rId9"/>
      <w:pgSz w:w="11906" w:h="16838"/>
      <w:pgMar w:top="1644" w:right="1304" w:bottom="1247" w:left="1361" w:header="851" w:footer="624" w:gutter="0"/>
      <w:cols w:space="0"/>
      <w:docGrid w:type="linesAndChars" w:linePitch="516" w:charSpace="-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53A9" w14:textId="77777777" w:rsidR="00843694" w:rsidRDefault="00843694">
      <w:r>
        <w:separator/>
      </w:r>
    </w:p>
  </w:endnote>
  <w:endnote w:type="continuationSeparator" w:id="0">
    <w:p w14:paraId="6E67527D" w14:textId="77777777" w:rsidR="00843694" w:rsidRDefault="008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61D" w14:textId="77777777" w:rsidR="00B93018" w:rsidRDefault="0092265E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39762A6C" w14:textId="77777777" w:rsidR="00B93018" w:rsidRDefault="00B93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A2DD" w14:textId="77777777" w:rsidR="00843694" w:rsidRDefault="00843694">
      <w:r>
        <w:separator/>
      </w:r>
    </w:p>
  </w:footnote>
  <w:footnote w:type="continuationSeparator" w:id="0">
    <w:p w14:paraId="792CD05D" w14:textId="77777777" w:rsidR="00843694" w:rsidRDefault="0084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A818" w14:textId="77777777" w:rsidR="00B93018" w:rsidRDefault="00B9301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49"/>
  <w:drawingGridVerticalSpacing w:val="258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DC4"/>
    <w:rsid w:val="00000270"/>
    <w:rsid w:val="00005C0D"/>
    <w:rsid w:val="00007207"/>
    <w:rsid w:val="000102D4"/>
    <w:rsid w:val="00016372"/>
    <w:rsid w:val="00025777"/>
    <w:rsid w:val="00027B46"/>
    <w:rsid w:val="000358DC"/>
    <w:rsid w:val="00037801"/>
    <w:rsid w:val="00040017"/>
    <w:rsid w:val="00043278"/>
    <w:rsid w:val="0005313B"/>
    <w:rsid w:val="00057D82"/>
    <w:rsid w:val="00062A7C"/>
    <w:rsid w:val="000636BB"/>
    <w:rsid w:val="0006607C"/>
    <w:rsid w:val="00081AD1"/>
    <w:rsid w:val="00083C2F"/>
    <w:rsid w:val="00084421"/>
    <w:rsid w:val="0008574E"/>
    <w:rsid w:val="00087C69"/>
    <w:rsid w:val="00094007"/>
    <w:rsid w:val="000954C9"/>
    <w:rsid w:val="000961DB"/>
    <w:rsid w:val="000A70A2"/>
    <w:rsid w:val="000B0043"/>
    <w:rsid w:val="000B052F"/>
    <w:rsid w:val="000B2374"/>
    <w:rsid w:val="000C401D"/>
    <w:rsid w:val="000C50D6"/>
    <w:rsid w:val="000C5992"/>
    <w:rsid w:val="000D4900"/>
    <w:rsid w:val="000D6002"/>
    <w:rsid w:val="000E0DE2"/>
    <w:rsid w:val="000E14B6"/>
    <w:rsid w:val="000E1A47"/>
    <w:rsid w:val="000E4B13"/>
    <w:rsid w:val="000F550D"/>
    <w:rsid w:val="000F617C"/>
    <w:rsid w:val="000F76B7"/>
    <w:rsid w:val="000F7A57"/>
    <w:rsid w:val="00104620"/>
    <w:rsid w:val="00105109"/>
    <w:rsid w:val="001070EE"/>
    <w:rsid w:val="00124B8D"/>
    <w:rsid w:val="00135F59"/>
    <w:rsid w:val="00141B20"/>
    <w:rsid w:val="00146039"/>
    <w:rsid w:val="00147574"/>
    <w:rsid w:val="001527CF"/>
    <w:rsid w:val="00155AE0"/>
    <w:rsid w:val="00162EFA"/>
    <w:rsid w:val="001631F7"/>
    <w:rsid w:val="00165C2A"/>
    <w:rsid w:val="0017127F"/>
    <w:rsid w:val="00172E8E"/>
    <w:rsid w:val="0017658C"/>
    <w:rsid w:val="0018080A"/>
    <w:rsid w:val="00180841"/>
    <w:rsid w:val="00184309"/>
    <w:rsid w:val="001924B5"/>
    <w:rsid w:val="001A2EA0"/>
    <w:rsid w:val="001A3BF5"/>
    <w:rsid w:val="001B0FE7"/>
    <w:rsid w:val="001B1E6A"/>
    <w:rsid w:val="001B4694"/>
    <w:rsid w:val="001B5E73"/>
    <w:rsid w:val="001C591B"/>
    <w:rsid w:val="001C689D"/>
    <w:rsid w:val="001C76D6"/>
    <w:rsid w:val="001D12F0"/>
    <w:rsid w:val="001E0827"/>
    <w:rsid w:val="001E25F6"/>
    <w:rsid w:val="001E5089"/>
    <w:rsid w:val="001F5333"/>
    <w:rsid w:val="00200EFF"/>
    <w:rsid w:val="00205BBC"/>
    <w:rsid w:val="00217D5C"/>
    <w:rsid w:val="002202F3"/>
    <w:rsid w:val="00223AB8"/>
    <w:rsid w:val="00223CBB"/>
    <w:rsid w:val="002269BD"/>
    <w:rsid w:val="00236F22"/>
    <w:rsid w:val="0025110D"/>
    <w:rsid w:val="002532AC"/>
    <w:rsid w:val="002534EA"/>
    <w:rsid w:val="00254642"/>
    <w:rsid w:val="00266226"/>
    <w:rsid w:val="002703A8"/>
    <w:rsid w:val="00275C85"/>
    <w:rsid w:val="00280B4C"/>
    <w:rsid w:val="00282152"/>
    <w:rsid w:val="00295EC6"/>
    <w:rsid w:val="002A0F59"/>
    <w:rsid w:val="002A3546"/>
    <w:rsid w:val="002A6842"/>
    <w:rsid w:val="002A71C4"/>
    <w:rsid w:val="002B0723"/>
    <w:rsid w:val="002B4AA3"/>
    <w:rsid w:val="002C420A"/>
    <w:rsid w:val="002C663E"/>
    <w:rsid w:val="002D6601"/>
    <w:rsid w:val="002E08EE"/>
    <w:rsid w:val="002E09A9"/>
    <w:rsid w:val="002E0FC6"/>
    <w:rsid w:val="002E1F77"/>
    <w:rsid w:val="002E213E"/>
    <w:rsid w:val="002F4603"/>
    <w:rsid w:val="00303C45"/>
    <w:rsid w:val="003048B2"/>
    <w:rsid w:val="00305F23"/>
    <w:rsid w:val="00311E05"/>
    <w:rsid w:val="00312B50"/>
    <w:rsid w:val="00320474"/>
    <w:rsid w:val="003238AD"/>
    <w:rsid w:val="00323C40"/>
    <w:rsid w:val="00327962"/>
    <w:rsid w:val="00331D31"/>
    <w:rsid w:val="00333125"/>
    <w:rsid w:val="003344AB"/>
    <w:rsid w:val="00335827"/>
    <w:rsid w:val="00343DCD"/>
    <w:rsid w:val="00344E2E"/>
    <w:rsid w:val="003461A8"/>
    <w:rsid w:val="003540D1"/>
    <w:rsid w:val="0035522B"/>
    <w:rsid w:val="003569C0"/>
    <w:rsid w:val="00362049"/>
    <w:rsid w:val="00364001"/>
    <w:rsid w:val="003761C8"/>
    <w:rsid w:val="00381E8E"/>
    <w:rsid w:val="003826A9"/>
    <w:rsid w:val="003A13AA"/>
    <w:rsid w:val="003A2D80"/>
    <w:rsid w:val="003A42A0"/>
    <w:rsid w:val="003A7DC9"/>
    <w:rsid w:val="003B1E60"/>
    <w:rsid w:val="003B280E"/>
    <w:rsid w:val="003B5C42"/>
    <w:rsid w:val="003B5DC8"/>
    <w:rsid w:val="003B6181"/>
    <w:rsid w:val="003C0AE0"/>
    <w:rsid w:val="003C431F"/>
    <w:rsid w:val="003D1B94"/>
    <w:rsid w:val="003D6A33"/>
    <w:rsid w:val="003E4D83"/>
    <w:rsid w:val="003E54BC"/>
    <w:rsid w:val="003F3726"/>
    <w:rsid w:val="003F578D"/>
    <w:rsid w:val="003F633F"/>
    <w:rsid w:val="003F6B2C"/>
    <w:rsid w:val="004069F5"/>
    <w:rsid w:val="00406AA7"/>
    <w:rsid w:val="00412EA7"/>
    <w:rsid w:val="0041367D"/>
    <w:rsid w:val="00416AE3"/>
    <w:rsid w:val="00420ABE"/>
    <w:rsid w:val="0042332D"/>
    <w:rsid w:val="004234C6"/>
    <w:rsid w:val="00426EBD"/>
    <w:rsid w:val="00430BD1"/>
    <w:rsid w:val="0043696F"/>
    <w:rsid w:val="004425C3"/>
    <w:rsid w:val="0044406C"/>
    <w:rsid w:val="00445A5D"/>
    <w:rsid w:val="00446D64"/>
    <w:rsid w:val="00451DD7"/>
    <w:rsid w:val="004524B9"/>
    <w:rsid w:val="0045444E"/>
    <w:rsid w:val="00456EEA"/>
    <w:rsid w:val="004573BB"/>
    <w:rsid w:val="00470A90"/>
    <w:rsid w:val="00470CCE"/>
    <w:rsid w:val="00471430"/>
    <w:rsid w:val="0047190E"/>
    <w:rsid w:val="00471AE8"/>
    <w:rsid w:val="00474B92"/>
    <w:rsid w:val="00477391"/>
    <w:rsid w:val="00481919"/>
    <w:rsid w:val="004822B2"/>
    <w:rsid w:val="00492167"/>
    <w:rsid w:val="00492C9D"/>
    <w:rsid w:val="00492F6F"/>
    <w:rsid w:val="00493D5C"/>
    <w:rsid w:val="0049432B"/>
    <w:rsid w:val="004955DF"/>
    <w:rsid w:val="004A06AD"/>
    <w:rsid w:val="004A749D"/>
    <w:rsid w:val="004B636A"/>
    <w:rsid w:val="004B723D"/>
    <w:rsid w:val="004C01BA"/>
    <w:rsid w:val="004C65EB"/>
    <w:rsid w:val="004D1A3F"/>
    <w:rsid w:val="004D6B6B"/>
    <w:rsid w:val="004E3533"/>
    <w:rsid w:val="004F21E4"/>
    <w:rsid w:val="00513788"/>
    <w:rsid w:val="00520D75"/>
    <w:rsid w:val="005338D6"/>
    <w:rsid w:val="00534F35"/>
    <w:rsid w:val="00536060"/>
    <w:rsid w:val="00543CE5"/>
    <w:rsid w:val="0054509E"/>
    <w:rsid w:val="005459CB"/>
    <w:rsid w:val="005551F8"/>
    <w:rsid w:val="00560FD7"/>
    <w:rsid w:val="00561351"/>
    <w:rsid w:val="00562C59"/>
    <w:rsid w:val="00563293"/>
    <w:rsid w:val="00566E71"/>
    <w:rsid w:val="00567257"/>
    <w:rsid w:val="005700D1"/>
    <w:rsid w:val="00571D78"/>
    <w:rsid w:val="0057315E"/>
    <w:rsid w:val="00574C5D"/>
    <w:rsid w:val="005777C9"/>
    <w:rsid w:val="005801DD"/>
    <w:rsid w:val="005810D7"/>
    <w:rsid w:val="005845A3"/>
    <w:rsid w:val="00590DDB"/>
    <w:rsid w:val="00592CF0"/>
    <w:rsid w:val="00595D79"/>
    <w:rsid w:val="005961CC"/>
    <w:rsid w:val="00597428"/>
    <w:rsid w:val="005A04F3"/>
    <w:rsid w:val="005A23BB"/>
    <w:rsid w:val="005A5966"/>
    <w:rsid w:val="005A76D3"/>
    <w:rsid w:val="005B20B0"/>
    <w:rsid w:val="005B47CA"/>
    <w:rsid w:val="005B506D"/>
    <w:rsid w:val="005C018B"/>
    <w:rsid w:val="005C4542"/>
    <w:rsid w:val="005C7549"/>
    <w:rsid w:val="005D19DF"/>
    <w:rsid w:val="005D7A7E"/>
    <w:rsid w:val="005E0C25"/>
    <w:rsid w:val="005E0E50"/>
    <w:rsid w:val="005E1407"/>
    <w:rsid w:val="005E1CFF"/>
    <w:rsid w:val="005E2894"/>
    <w:rsid w:val="005E4902"/>
    <w:rsid w:val="005F2A5E"/>
    <w:rsid w:val="0060287B"/>
    <w:rsid w:val="006041E2"/>
    <w:rsid w:val="00605BE0"/>
    <w:rsid w:val="00606ED6"/>
    <w:rsid w:val="00611330"/>
    <w:rsid w:val="00613F2F"/>
    <w:rsid w:val="00616124"/>
    <w:rsid w:val="00616679"/>
    <w:rsid w:val="0061726A"/>
    <w:rsid w:val="00620057"/>
    <w:rsid w:val="00621D4E"/>
    <w:rsid w:val="006233C1"/>
    <w:rsid w:val="00626B9E"/>
    <w:rsid w:val="0062783A"/>
    <w:rsid w:val="0063465F"/>
    <w:rsid w:val="00634FFC"/>
    <w:rsid w:val="0064058A"/>
    <w:rsid w:val="006417D2"/>
    <w:rsid w:val="00642BD9"/>
    <w:rsid w:val="00644F8D"/>
    <w:rsid w:val="0064762C"/>
    <w:rsid w:val="00647A43"/>
    <w:rsid w:val="00650CB0"/>
    <w:rsid w:val="006569C8"/>
    <w:rsid w:val="00660B11"/>
    <w:rsid w:val="00662DC4"/>
    <w:rsid w:val="0067064D"/>
    <w:rsid w:val="00675CEC"/>
    <w:rsid w:val="0069511C"/>
    <w:rsid w:val="006B11B7"/>
    <w:rsid w:val="006B3DCB"/>
    <w:rsid w:val="006B432A"/>
    <w:rsid w:val="006B5B11"/>
    <w:rsid w:val="006B7D22"/>
    <w:rsid w:val="006C261B"/>
    <w:rsid w:val="006C265E"/>
    <w:rsid w:val="006C54DD"/>
    <w:rsid w:val="006C5A75"/>
    <w:rsid w:val="006D0AEC"/>
    <w:rsid w:val="006D3492"/>
    <w:rsid w:val="006D4789"/>
    <w:rsid w:val="006E1ED8"/>
    <w:rsid w:val="006E6B42"/>
    <w:rsid w:val="006F3C55"/>
    <w:rsid w:val="0070077F"/>
    <w:rsid w:val="00703A72"/>
    <w:rsid w:val="00703CFE"/>
    <w:rsid w:val="00710748"/>
    <w:rsid w:val="00716AFD"/>
    <w:rsid w:val="007238C7"/>
    <w:rsid w:val="00726114"/>
    <w:rsid w:val="00730708"/>
    <w:rsid w:val="00733FDC"/>
    <w:rsid w:val="007351EE"/>
    <w:rsid w:val="00740F2F"/>
    <w:rsid w:val="00744726"/>
    <w:rsid w:val="00744E49"/>
    <w:rsid w:val="00753B9B"/>
    <w:rsid w:val="00764720"/>
    <w:rsid w:val="00764E9D"/>
    <w:rsid w:val="00765047"/>
    <w:rsid w:val="0076610C"/>
    <w:rsid w:val="00767E30"/>
    <w:rsid w:val="007732D0"/>
    <w:rsid w:val="00776CDE"/>
    <w:rsid w:val="00791481"/>
    <w:rsid w:val="007920D6"/>
    <w:rsid w:val="007A1FFC"/>
    <w:rsid w:val="007A2320"/>
    <w:rsid w:val="007A77FF"/>
    <w:rsid w:val="007B2B55"/>
    <w:rsid w:val="007B2F2E"/>
    <w:rsid w:val="007B5918"/>
    <w:rsid w:val="007B7272"/>
    <w:rsid w:val="007B770F"/>
    <w:rsid w:val="007C029D"/>
    <w:rsid w:val="007C11E6"/>
    <w:rsid w:val="007C2E8B"/>
    <w:rsid w:val="007D579C"/>
    <w:rsid w:val="007D5C33"/>
    <w:rsid w:val="007E03E0"/>
    <w:rsid w:val="007E673A"/>
    <w:rsid w:val="007F5F18"/>
    <w:rsid w:val="007F634D"/>
    <w:rsid w:val="007F6C72"/>
    <w:rsid w:val="007F7854"/>
    <w:rsid w:val="00805321"/>
    <w:rsid w:val="00805749"/>
    <w:rsid w:val="008122C7"/>
    <w:rsid w:val="00813055"/>
    <w:rsid w:val="00822C63"/>
    <w:rsid w:val="00824D4B"/>
    <w:rsid w:val="008327E9"/>
    <w:rsid w:val="008379A3"/>
    <w:rsid w:val="00837F2B"/>
    <w:rsid w:val="008407DB"/>
    <w:rsid w:val="00843694"/>
    <w:rsid w:val="0084474B"/>
    <w:rsid w:val="008449D6"/>
    <w:rsid w:val="00853246"/>
    <w:rsid w:val="0085484A"/>
    <w:rsid w:val="0086518D"/>
    <w:rsid w:val="008757ED"/>
    <w:rsid w:val="008774C4"/>
    <w:rsid w:val="0088292F"/>
    <w:rsid w:val="00883345"/>
    <w:rsid w:val="00887728"/>
    <w:rsid w:val="00892270"/>
    <w:rsid w:val="008926A3"/>
    <w:rsid w:val="0089736B"/>
    <w:rsid w:val="0089739B"/>
    <w:rsid w:val="008A1A3B"/>
    <w:rsid w:val="008A5F8C"/>
    <w:rsid w:val="008A7645"/>
    <w:rsid w:val="008A7E76"/>
    <w:rsid w:val="008B078A"/>
    <w:rsid w:val="008B3F2E"/>
    <w:rsid w:val="008B64C4"/>
    <w:rsid w:val="008B7012"/>
    <w:rsid w:val="008B7EA6"/>
    <w:rsid w:val="008C0697"/>
    <w:rsid w:val="008C26A8"/>
    <w:rsid w:val="008C2C6C"/>
    <w:rsid w:val="008C49E2"/>
    <w:rsid w:val="008C585B"/>
    <w:rsid w:val="008D0BAA"/>
    <w:rsid w:val="008D6AC0"/>
    <w:rsid w:val="008D7538"/>
    <w:rsid w:val="008E659A"/>
    <w:rsid w:val="008F153A"/>
    <w:rsid w:val="008F24E8"/>
    <w:rsid w:val="008F40CE"/>
    <w:rsid w:val="008F506F"/>
    <w:rsid w:val="008F5301"/>
    <w:rsid w:val="008F67FA"/>
    <w:rsid w:val="00901A88"/>
    <w:rsid w:val="00904762"/>
    <w:rsid w:val="00906519"/>
    <w:rsid w:val="00907004"/>
    <w:rsid w:val="0091243D"/>
    <w:rsid w:val="009137A1"/>
    <w:rsid w:val="0092253A"/>
    <w:rsid w:val="0092265E"/>
    <w:rsid w:val="00930C44"/>
    <w:rsid w:val="00937748"/>
    <w:rsid w:val="00937DB4"/>
    <w:rsid w:val="009437EF"/>
    <w:rsid w:val="009445FE"/>
    <w:rsid w:val="0096139F"/>
    <w:rsid w:val="00973A40"/>
    <w:rsid w:val="00981000"/>
    <w:rsid w:val="00983B52"/>
    <w:rsid w:val="009938B2"/>
    <w:rsid w:val="009A2EE0"/>
    <w:rsid w:val="009A4F74"/>
    <w:rsid w:val="009B1FFA"/>
    <w:rsid w:val="009B287A"/>
    <w:rsid w:val="009B39EC"/>
    <w:rsid w:val="009B3C09"/>
    <w:rsid w:val="009B64BA"/>
    <w:rsid w:val="009C0DB2"/>
    <w:rsid w:val="009C2DBB"/>
    <w:rsid w:val="009C57DF"/>
    <w:rsid w:val="009C65DF"/>
    <w:rsid w:val="009C6A9F"/>
    <w:rsid w:val="009D1B3A"/>
    <w:rsid w:val="009D2528"/>
    <w:rsid w:val="009D39F1"/>
    <w:rsid w:val="009D7443"/>
    <w:rsid w:val="009E2066"/>
    <w:rsid w:val="009F0038"/>
    <w:rsid w:val="009F25C5"/>
    <w:rsid w:val="00A12596"/>
    <w:rsid w:val="00A13412"/>
    <w:rsid w:val="00A15929"/>
    <w:rsid w:val="00A21620"/>
    <w:rsid w:val="00A2341A"/>
    <w:rsid w:val="00A2393D"/>
    <w:rsid w:val="00A309F6"/>
    <w:rsid w:val="00A34A1A"/>
    <w:rsid w:val="00A41A65"/>
    <w:rsid w:val="00A47C31"/>
    <w:rsid w:val="00A51DCE"/>
    <w:rsid w:val="00A5310D"/>
    <w:rsid w:val="00A5730D"/>
    <w:rsid w:val="00A63ED8"/>
    <w:rsid w:val="00A64C2C"/>
    <w:rsid w:val="00A675FE"/>
    <w:rsid w:val="00A76C31"/>
    <w:rsid w:val="00A80F17"/>
    <w:rsid w:val="00A81730"/>
    <w:rsid w:val="00A8204E"/>
    <w:rsid w:val="00A86992"/>
    <w:rsid w:val="00A96A57"/>
    <w:rsid w:val="00AA0B63"/>
    <w:rsid w:val="00AA1A75"/>
    <w:rsid w:val="00AB1079"/>
    <w:rsid w:val="00AC0D81"/>
    <w:rsid w:val="00AC501B"/>
    <w:rsid w:val="00AD0B89"/>
    <w:rsid w:val="00AD1376"/>
    <w:rsid w:val="00AD4E7E"/>
    <w:rsid w:val="00AD6159"/>
    <w:rsid w:val="00AE07A4"/>
    <w:rsid w:val="00AE1CB8"/>
    <w:rsid w:val="00AE66D4"/>
    <w:rsid w:val="00AE7EB1"/>
    <w:rsid w:val="00AF6DE3"/>
    <w:rsid w:val="00B01EC0"/>
    <w:rsid w:val="00B02264"/>
    <w:rsid w:val="00B06D52"/>
    <w:rsid w:val="00B07CDC"/>
    <w:rsid w:val="00B14783"/>
    <w:rsid w:val="00B16A9F"/>
    <w:rsid w:val="00B16F4A"/>
    <w:rsid w:val="00B1733E"/>
    <w:rsid w:val="00B20009"/>
    <w:rsid w:val="00B22633"/>
    <w:rsid w:val="00B238D8"/>
    <w:rsid w:val="00B24AEA"/>
    <w:rsid w:val="00B272B4"/>
    <w:rsid w:val="00B2773F"/>
    <w:rsid w:val="00B30AB9"/>
    <w:rsid w:val="00B31224"/>
    <w:rsid w:val="00B420C6"/>
    <w:rsid w:val="00B4394E"/>
    <w:rsid w:val="00B4632D"/>
    <w:rsid w:val="00B47B56"/>
    <w:rsid w:val="00B53627"/>
    <w:rsid w:val="00B543A2"/>
    <w:rsid w:val="00B57ED5"/>
    <w:rsid w:val="00B618E6"/>
    <w:rsid w:val="00B727D9"/>
    <w:rsid w:val="00B730E8"/>
    <w:rsid w:val="00B7504D"/>
    <w:rsid w:val="00B76831"/>
    <w:rsid w:val="00B7731E"/>
    <w:rsid w:val="00B77C89"/>
    <w:rsid w:val="00B82DF2"/>
    <w:rsid w:val="00B8309C"/>
    <w:rsid w:val="00B87548"/>
    <w:rsid w:val="00B9197C"/>
    <w:rsid w:val="00B93000"/>
    <w:rsid w:val="00B93018"/>
    <w:rsid w:val="00B95E78"/>
    <w:rsid w:val="00BA3E77"/>
    <w:rsid w:val="00BA51D4"/>
    <w:rsid w:val="00BB3C12"/>
    <w:rsid w:val="00BC682C"/>
    <w:rsid w:val="00BD6E3A"/>
    <w:rsid w:val="00BF0471"/>
    <w:rsid w:val="00BF0A12"/>
    <w:rsid w:val="00BF5DCB"/>
    <w:rsid w:val="00C0512D"/>
    <w:rsid w:val="00C15E2D"/>
    <w:rsid w:val="00C21CF3"/>
    <w:rsid w:val="00C22DF3"/>
    <w:rsid w:val="00C25EDB"/>
    <w:rsid w:val="00C40B29"/>
    <w:rsid w:val="00C41C17"/>
    <w:rsid w:val="00C42508"/>
    <w:rsid w:val="00C440E0"/>
    <w:rsid w:val="00C50E55"/>
    <w:rsid w:val="00C50EA7"/>
    <w:rsid w:val="00C54DCC"/>
    <w:rsid w:val="00C55B76"/>
    <w:rsid w:val="00C66C41"/>
    <w:rsid w:val="00C67F0D"/>
    <w:rsid w:val="00C750FD"/>
    <w:rsid w:val="00C751F8"/>
    <w:rsid w:val="00C75FEB"/>
    <w:rsid w:val="00C8177E"/>
    <w:rsid w:val="00C82AA9"/>
    <w:rsid w:val="00C8499E"/>
    <w:rsid w:val="00C87D79"/>
    <w:rsid w:val="00C933BB"/>
    <w:rsid w:val="00C97ACD"/>
    <w:rsid w:val="00CB2B7A"/>
    <w:rsid w:val="00CC00FE"/>
    <w:rsid w:val="00CC1898"/>
    <w:rsid w:val="00CC28EE"/>
    <w:rsid w:val="00CC3D4E"/>
    <w:rsid w:val="00CC3E0C"/>
    <w:rsid w:val="00CC4174"/>
    <w:rsid w:val="00CD229A"/>
    <w:rsid w:val="00CD2C65"/>
    <w:rsid w:val="00CD56B9"/>
    <w:rsid w:val="00CF2077"/>
    <w:rsid w:val="00CF68E9"/>
    <w:rsid w:val="00D053A3"/>
    <w:rsid w:val="00D164E0"/>
    <w:rsid w:val="00D1796D"/>
    <w:rsid w:val="00D21825"/>
    <w:rsid w:val="00D221F8"/>
    <w:rsid w:val="00D26334"/>
    <w:rsid w:val="00D33E2E"/>
    <w:rsid w:val="00D35F4D"/>
    <w:rsid w:val="00D5121B"/>
    <w:rsid w:val="00D5134D"/>
    <w:rsid w:val="00D526EA"/>
    <w:rsid w:val="00D62060"/>
    <w:rsid w:val="00D6275D"/>
    <w:rsid w:val="00D64638"/>
    <w:rsid w:val="00D65EF3"/>
    <w:rsid w:val="00D664EF"/>
    <w:rsid w:val="00D671CC"/>
    <w:rsid w:val="00D729D6"/>
    <w:rsid w:val="00D738E6"/>
    <w:rsid w:val="00D76D4F"/>
    <w:rsid w:val="00D778C1"/>
    <w:rsid w:val="00D805A6"/>
    <w:rsid w:val="00D836CE"/>
    <w:rsid w:val="00D856A1"/>
    <w:rsid w:val="00D951D7"/>
    <w:rsid w:val="00D97EF8"/>
    <w:rsid w:val="00DA43EF"/>
    <w:rsid w:val="00DA45E4"/>
    <w:rsid w:val="00DA57F9"/>
    <w:rsid w:val="00DC3F6F"/>
    <w:rsid w:val="00DE038C"/>
    <w:rsid w:val="00DE1166"/>
    <w:rsid w:val="00DE13D0"/>
    <w:rsid w:val="00DE15A4"/>
    <w:rsid w:val="00DE61DA"/>
    <w:rsid w:val="00DE7178"/>
    <w:rsid w:val="00DF18EC"/>
    <w:rsid w:val="00DF2CFB"/>
    <w:rsid w:val="00DF3131"/>
    <w:rsid w:val="00DF5E75"/>
    <w:rsid w:val="00DF6D2B"/>
    <w:rsid w:val="00E02531"/>
    <w:rsid w:val="00E060E6"/>
    <w:rsid w:val="00E06E8A"/>
    <w:rsid w:val="00E1103B"/>
    <w:rsid w:val="00E13F70"/>
    <w:rsid w:val="00E20634"/>
    <w:rsid w:val="00E24068"/>
    <w:rsid w:val="00E42FD4"/>
    <w:rsid w:val="00E436BD"/>
    <w:rsid w:val="00E477F8"/>
    <w:rsid w:val="00E55655"/>
    <w:rsid w:val="00E650E2"/>
    <w:rsid w:val="00E74633"/>
    <w:rsid w:val="00E76551"/>
    <w:rsid w:val="00E778C8"/>
    <w:rsid w:val="00E83431"/>
    <w:rsid w:val="00E83E26"/>
    <w:rsid w:val="00E842FF"/>
    <w:rsid w:val="00E84B6B"/>
    <w:rsid w:val="00E86CA5"/>
    <w:rsid w:val="00E8746B"/>
    <w:rsid w:val="00E93943"/>
    <w:rsid w:val="00E94A14"/>
    <w:rsid w:val="00E94D34"/>
    <w:rsid w:val="00E96170"/>
    <w:rsid w:val="00EA31DE"/>
    <w:rsid w:val="00EB4380"/>
    <w:rsid w:val="00EC42DF"/>
    <w:rsid w:val="00ED7744"/>
    <w:rsid w:val="00EE5EFF"/>
    <w:rsid w:val="00EE7EAC"/>
    <w:rsid w:val="00F02E79"/>
    <w:rsid w:val="00F03E89"/>
    <w:rsid w:val="00F0613A"/>
    <w:rsid w:val="00F068E8"/>
    <w:rsid w:val="00F16F5F"/>
    <w:rsid w:val="00F20367"/>
    <w:rsid w:val="00F251BF"/>
    <w:rsid w:val="00F309D3"/>
    <w:rsid w:val="00F327D3"/>
    <w:rsid w:val="00F348BE"/>
    <w:rsid w:val="00F37105"/>
    <w:rsid w:val="00F44DCE"/>
    <w:rsid w:val="00F4668D"/>
    <w:rsid w:val="00F46AB7"/>
    <w:rsid w:val="00F51DF0"/>
    <w:rsid w:val="00F60D37"/>
    <w:rsid w:val="00F73457"/>
    <w:rsid w:val="00F74987"/>
    <w:rsid w:val="00F92698"/>
    <w:rsid w:val="00F92B43"/>
    <w:rsid w:val="00F955E3"/>
    <w:rsid w:val="00F96A0C"/>
    <w:rsid w:val="00FA18D6"/>
    <w:rsid w:val="00FA1A50"/>
    <w:rsid w:val="00FB58A1"/>
    <w:rsid w:val="00FC1A91"/>
    <w:rsid w:val="00FC6DAF"/>
    <w:rsid w:val="00FD1AED"/>
    <w:rsid w:val="00FD3423"/>
    <w:rsid w:val="00FD52FB"/>
    <w:rsid w:val="00FE077F"/>
    <w:rsid w:val="00FE09D3"/>
    <w:rsid w:val="00FE6B54"/>
    <w:rsid w:val="00FE6DFB"/>
    <w:rsid w:val="00FF3EA0"/>
    <w:rsid w:val="00FF705A"/>
    <w:rsid w:val="0267263F"/>
    <w:rsid w:val="04922C98"/>
    <w:rsid w:val="04B80906"/>
    <w:rsid w:val="0522437F"/>
    <w:rsid w:val="08EE202F"/>
    <w:rsid w:val="093F5F66"/>
    <w:rsid w:val="0A077868"/>
    <w:rsid w:val="0A556693"/>
    <w:rsid w:val="10C350B7"/>
    <w:rsid w:val="11E6299C"/>
    <w:rsid w:val="134E1F55"/>
    <w:rsid w:val="13AE60A7"/>
    <w:rsid w:val="14204B08"/>
    <w:rsid w:val="1492384F"/>
    <w:rsid w:val="149377DD"/>
    <w:rsid w:val="1536055F"/>
    <w:rsid w:val="15A32FF2"/>
    <w:rsid w:val="15EB6D24"/>
    <w:rsid w:val="16014672"/>
    <w:rsid w:val="17937C86"/>
    <w:rsid w:val="18EF638E"/>
    <w:rsid w:val="1A3A13D8"/>
    <w:rsid w:val="1D1B6D6A"/>
    <w:rsid w:val="1DE16B82"/>
    <w:rsid w:val="1DEA5DF0"/>
    <w:rsid w:val="1EDE65B2"/>
    <w:rsid w:val="20302C77"/>
    <w:rsid w:val="20DF0FFB"/>
    <w:rsid w:val="21663819"/>
    <w:rsid w:val="237819A3"/>
    <w:rsid w:val="24A8415A"/>
    <w:rsid w:val="2558013C"/>
    <w:rsid w:val="25E22366"/>
    <w:rsid w:val="294023F4"/>
    <w:rsid w:val="29A25559"/>
    <w:rsid w:val="2A6463EC"/>
    <w:rsid w:val="2A9D3726"/>
    <w:rsid w:val="2B9919AB"/>
    <w:rsid w:val="2D807F57"/>
    <w:rsid w:val="2E5A2A2E"/>
    <w:rsid w:val="2EFE348C"/>
    <w:rsid w:val="30D6349E"/>
    <w:rsid w:val="310744BF"/>
    <w:rsid w:val="318978D6"/>
    <w:rsid w:val="3356352D"/>
    <w:rsid w:val="33EA52BF"/>
    <w:rsid w:val="35015B35"/>
    <w:rsid w:val="35F224F9"/>
    <w:rsid w:val="37260C98"/>
    <w:rsid w:val="39277405"/>
    <w:rsid w:val="39F220CF"/>
    <w:rsid w:val="3A9E784A"/>
    <w:rsid w:val="3B8A62BD"/>
    <w:rsid w:val="3B9733D4"/>
    <w:rsid w:val="3BDB3217"/>
    <w:rsid w:val="3E4D76BD"/>
    <w:rsid w:val="3FCB1E0D"/>
    <w:rsid w:val="40DA4386"/>
    <w:rsid w:val="424C71DE"/>
    <w:rsid w:val="42E924A5"/>
    <w:rsid w:val="42FE783F"/>
    <w:rsid w:val="437677C8"/>
    <w:rsid w:val="437D69EA"/>
    <w:rsid w:val="44501538"/>
    <w:rsid w:val="46441DF8"/>
    <w:rsid w:val="478474DC"/>
    <w:rsid w:val="490E75BA"/>
    <w:rsid w:val="4910657C"/>
    <w:rsid w:val="4A047C71"/>
    <w:rsid w:val="4A6E5535"/>
    <w:rsid w:val="4AB92C27"/>
    <w:rsid w:val="4AD6299F"/>
    <w:rsid w:val="4F48651B"/>
    <w:rsid w:val="50E833CC"/>
    <w:rsid w:val="539564AD"/>
    <w:rsid w:val="53E1463B"/>
    <w:rsid w:val="542A47A6"/>
    <w:rsid w:val="56CA587A"/>
    <w:rsid w:val="57D56875"/>
    <w:rsid w:val="59611A77"/>
    <w:rsid w:val="59D71185"/>
    <w:rsid w:val="5BFF0AFB"/>
    <w:rsid w:val="61291718"/>
    <w:rsid w:val="615F0CA1"/>
    <w:rsid w:val="61751D54"/>
    <w:rsid w:val="6314609A"/>
    <w:rsid w:val="63EF1280"/>
    <w:rsid w:val="64C96AAB"/>
    <w:rsid w:val="65373DD5"/>
    <w:rsid w:val="659155C3"/>
    <w:rsid w:val="666341A4"/>
    <w:rsid w:val="67753E78"/>
    <w:rsid w:val="68B84A2C"/>
    <w:rsid w:val="69285A57"/>
    <w:rsid w:val="6A710A08"/>
    <w:rsid w:val="6ACA783E"/>
    <w:rsid w:val="6C9814CD"/>
    <w:rsid w:val="6D610D90"/>
    <w:rsid w:val="6E666264"/>
    <w:rsid w:val="70F76266"/>
    <w:rsid w:val="72625487"/>
    <w:rsid w:val="72CA3B4D"/>
    <w:rsid w:val="73705257"/>
    <w:rsid w:val="74AB2AE7"/>
    <w:rsid w:val="74D769B7"/>
    <w:rsid w:val="75040DD6"/>
    <w:rsid w:val="75811E70"/>
    <w:rsid w:val="76AD1DA3"/>
    <w:rsid w:val="775A2042"/>
    <w:rsid w:val="78297AE8"/>
    <w:rsid w:val="785B3530"/>
    <w:rsid w:val="7ADC5A95"/>
    <w:rsid w:val="7C7F35EF"/>
    <w:rsid w:val="7CFC7881"/>
    <w:rsid w:val="7E460F5B"/>
    <w:rsid w:val="7EBA0FF5"/>
    <w:rsid w:val="7FE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EFE08"/>
  <w15:docId w15:val="{CBD29ED6-0686-4F05-B185-DC069DC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rFonts w:ascii="仿宋" w:eastAsia="仿宋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仿宋" w:eastAsia="仿宋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仿宋" w:eastAsia="仿宋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2F4AA-18F5-428A-9269-9267075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中国梦•脊梁工程</dc:title>
  <dc:creator>zx</dc:creator>
  <cp:lastModifiedBy>苗 强</cp:lastModifiedBy>
  <cp:revision>101</cp:revision>
  <cp:lastPrinted>2015-12-05T09:11:00Z</cp:lastPrinted>
  <dcterms:created xsi:type="dcterms:W3CDTF">2014-12-20T03:12:00Z</dcterms:created>
  <dcterms:modified xsi:type="dcterms:W3CDTF">2020-04-29T23:56:00Z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